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5" name="Рисунок 5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6D0611" w:rsidRDefault="006D0611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</w:t>
      </w:r>
      <w:r w:rsidR="00483A68">
        <w:rPr>
          <w:b/>
          <w:snapToGrid w:val="0"/>
          <w:color w:val="000000"/>
        </w:rPr>
        <w:t xml:space="preserve">     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483A68" w:rsidP="007058EB">
      <w:pPr>
        <w:spacing w:line="360" w:lineRule="auto"/>
        <w:ind w:left="708"/>
      </w:pPr>
      <w:r>
        <w:t xml:space="preserve">            № 2</w:t>
      </w:r>
      <w:r w:rsidR="007058EB" w:rsidRPr="0075163B">
        <w:t xml:space="preserve">                                                     </w:t>
      </w:r>
      <w:r w:rsidR="006D0611">
        <w:t xml:space="preserve">   </w:t>
      </w:r>
      <w:r>
        <w:t xml:space="preserve">                        </w:t>
      </w:r>
      <w:r w:rsidR="00F053CE" w:rsidRPr="007A2F2F">
        <w:t>23.09.2021</w:t>
      </w:r>
      <w:r w:rsidRPr="007A2F2F">
        <w:t>г.</w:t>
      </w:r>
    </w:p>
    <w:p w:rsidR="003B1114" w:rsidRPr="0075163B" w:rsidRDefault="003B1114" w:rsidP="003B1114">
      <w:pPr>
        <w:jc w:val="center"/>
      </w:pPr>
      <w:r w:rsidRPr="00E60C94">
        <w:t xml:space="preserve">О назначении схода граждан в населенном пункте </w:t>
      </w:r>
      <w:r w:rsidRPr="00972C1A">
        <w:t xml:space="preserve">Умяк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3B1114" w:rsidRPr="0075163B" w:rsidRDefault="003B1114" w:rsidP="003B1114"/>
    <w:p w:rsidR="003B1114" w:rsidRPr="0075163B" w:rsidRDefault="003B1114" w:rsidP="003B1114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   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3B1114" w:rsidRPr="0075163B" w:rsidRDefault="003B1114" w:rsidP="003B1114">
      <w:pPr>
        <w:ind w:firstLine="708"/>
        <w:jc w:val="both"/>
      </w:pPr>
    </w:p>
    <w:p w:rsidR="003B1114" w:rsidRPr="0075163B" w:rsidRDefault="003B1114" w:rsidP="003B1114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8A5BC1">
        <w:rPr>
          <w:color w:val="000000" w:themeColor="text1"/>
        </w:rPr>
        <w:t xml:space="preserve">на </w:t>
      </w:r>
      <w:bookmarkStart w:id="0" w:name="_GoBack"/>
      <w:bookmarkEnd w:id="0"/>
      <w:r w:rsidR="00F053CE" w:rsidRPr="007A2F2F">
        <w:t>09 часов 00 минут 28.10.2021</w:t>
      </w:r>
      <w:r w:rsidRPr="007A2F2F">
        <w:t>г.</w:t>
      </w:r>
      <w:r w:rsidRPr="008A5BC1">
        <w:t xml:space="preserve"> у д.№23</w:t>
      </w:r>
      <w:r w:rsidRPr="0075163B">
        <w:t xml:space="preserve"> по ул. Октябрьская</w:t>
      </w:r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 w:rsidRPr="00972C1A">
        <w:rPr>
          <w:color w:val="000000" w:themeColor="text1"/>
        </w:rPr>
        <w:t xml:space="preserve">Умяк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3B1114" w:rsidRPr="0075163B" w:rsidRDefault="003B1114" w:rsidP="003B1114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3B1114" w:rsidRPr="0075163B" w:rsidRDefault="003B1114" w:rsidP="003B1114">
      <w:pPr>
        <w:autoSpaceDE w:val="0"/>
        <w:autoSpaceDN w:val="0"/>
        <w:adjustRightInd w:val="0"/>
        <w:jc w:val="both"/>
      </w:pPr>
      <w:r w:rsidRPr="0075163B">
        <w:t xml:space="preserve">    «Согласны ли вы на </w:t>
      </w:r>
      <w:r w:rsidR="00DC0A5E">
        <w:t>введение самообложения в сумме 7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972C1A">
        <w:t>Умяк</w:t>
      </w:r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DC0A5E">
        <w:t>атежей для которых составляет 3</w:t>
      </w:r>
      <w:r w:rsidR="006D0611">
        <w:t>5</w:t>
      </w:r>
      <w:r w:rsidRPr="0075163B">
        <w:t>0 рублей, на решение следующих вопросов местного значения:</w:t>
      </w:r>
    </w:p>
    <w:p w:rsidR="003B1114" w:rsidRPr="0075163B" w:rsidRDefault="003B1114" w:rsidP="00DC0A5E">
      <w:pPr>
        <w:spacing w:line="276" w:lineRule="auto"/>
        <w:ind w:firstLine="426"/>
        <w:jc w:val="both"/>
      </w:pPr>
      <w:r>
        <w:t>-</w:t>
      </w:r>
      <w:r w:rsidR="00DC0A5E">
        <w:t xml:space="preserve">приобретение и доставка щебня для отсыпки дороги по улице Октябрьская в </w:t>
      </w:r>
      <w:proofErr w:type="spellStart"/>
      <w:r w:rsidR="00DC0A5E">
        <w:t>н.п</w:t>
      </w:r>
      <w:proofErr w:type="spellEnd"/>
      <w:r w:rsidR="00DC0A5E">
        <w:t>. Умяк</w:t>
      </w:r>
      <w:r w:rsidRPr="0075163B">
        <w:t xml:space="preserve">             </w:t>
      </w:r>
    </w:p>
    <w:p w:rsidR="003B1114" w:rsidRPr="0075163B" w:rsidRDefault="003B1114" w:rsidP="003B111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14" w:rsidRPr="0075163B" w:rsidRDefault="003B1114" w:rsidP="003B1114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0E044F" w:rsidRPr="0075163B" w:rsidRDefault="003B1114" w:rsidP="00DC0A5E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sectPr w:rsidR="000E044F" w:rsidRPr="0075163B" w:rsidSect="00483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0E0CB9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1114"/>
    <w:rsid w:val="003B4D2B"/>
    <w:rsid w:val="003D46C1"/>
    <w:rsid w:val="003E3AB1"/>
    <w:rsid w:val="00456F15"/>
    <w:rsid w:val="00463C99"/>
    <w:rsid w:val="00483A68"/>
    <w:rsid w:val="00494466"/>
    <w:rsid w:val="004C0E8D"/>
    <w:rsid w:val="004D49EB"/>
    <w:rsid w:val="006073C1"/>
    <w:rsid w:val="006172FF"/>
    <w:rsid w:val="00622835"/>
    <w:rsid w:val="006C3B42"/>
    <w:rsid w:val="006D0611"/>
    <w:rsid w:val="006D0E7D"/>
    <w:rsid w:val="006F1B2D"/>
    <w:rsid w:val="007058EB"/>
    <w:rsid w:val="0075163B"/>
    <w:rsid w:val="00760B1C"/>
    <w:rsid w:val="00780189"/>
    <w:rsid w:val="007A1D80"/>
    <w:rsid w:val="007A2E3C"/>
    <w:rsid w:val="007A2F2F"/>
    <w:rsid w:val="007B50FC"/>
    <w:rsid w:val="008A5BC1"/>
    <w:rsid w:val="008A6686"/>
    <w:rsid w:val="008A7346"/>
    <w:rsid w:val="00985408"/>
    <w:rsid w:val="0099055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C77232"/>
    <w:rsid w:val="00CF526F"/>
    <w:rsid w:val="00D11839"/>
    <w:rsid w:val="00D2600A"/>
    <w:rsid w:val="00D31B1B"/>
    <w:rsid w:val="00D36A00"/>
    <w:rsid w:val="00DC0A5E"/>
    <w:rsid w:val="00DE4D76"/>
    <w:rsid w:val="00E345D6"/>
    <w:rsid w:val="00E73895"/>
    <w:rsid w:val="00E83E97"/>
    <w:rsid w:val="00EB1272"/>
    <w:rsid w:val="00F053CE"/>
    <w:rsid w:val="00F14EF2"/>
    <w:rsid w:val="00F24226"/>
    <w:rsid w:val="00F3790C"/>
    <w:rsid w:val="00FD6F7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16</cp:revision>
  <cp:lastPrinted>2021-09-23T07:39:00Z</cp:lastPrinted>
  <dcterms:created xsi:type="dcterms:W3CDTF">2020-10-05T08:21:00Z</dcterms:created>
  <dcterms:modified xsi:type="dcterms:W3CDTF">2021-09-23T07:39:00Z</dcterms:modified>
</cp:coreProperties>
</file>